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线下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</w:rPr>
        <w:t>资料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  <w:t>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1.贵州省水利工程协会联络员综合能力培训报名汇表电子档；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2.贵州省水利工程协会联络员综合能力培训报名汇表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打印并加盖单位公章（一份）。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将上述资料送至协会秘书处会员管理部进行线下报名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地址：</w:t>
      </w:r>
      <w:r>
        <w:rPr>
          <w:rFonts w:hint="eastAsia" w:ascii="仿宋" w:hAnsi="仿宋" w:eastAsia="仿宋" w:cs="仿宋"/>
          <w:sz w:val="32"/>
          <w:szCs w:val="32"/>
        </w:rPr>
        <w:t>贵阳市花果园国际金融街2号E8栋262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2-2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134" w:right="1800" w:bottom="567" w:left="1800" w:header="851" w:footer="992" w:gutter="0"/>
      <w:cols w:space="0" w:num="1"/>
      <w:rtlGutter w:val="0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508B"/>
    <w:rsid w:val="00BB3B46"/>
    <w:rsid w:val="00FB6AC9"/>
    <w:rsid w:val="04185FA3"/>
    <w:rsid w:val="0BAC3A70"/>
    <w:rsid w:val="0E084BD9"/>
    <w:rsid w:val="0F885178"/>
    <w:rsid w:val="0FE62D10"/>
    <w:rsid w:val="10C57ADF"/>
    <w:rsid w:val="11F77A25"/>
    <w:rsid w:val="1209100D"/>
    <w:rsid w:val="136E63AC"/>
    <w:rsid w:val="13C12CED"/>
    <w:rsid w:val="13F46E02"/>
    <w:rsid w:val="15D821F3"/>
    <w:rsid w:val="15DC547D"/>
    <w:rsid w:val="1BE15D19"/>
    <w:rsid w:val="1BEB7154"/>
    <w:rsid w:val="1E7A3F03"/>
    <w:rsid w:val="1F5106B8"/>
    <w:rsid w:val="1F95527D"/>
    <w:rsid w:val="1FE957D7"/>
    <w:rsid w:val="223338BC"/>
    <w:rsid w:val="25AF5D97"/>
    <w:rsid w:val="26090F29"/>
    <w:rsid w:val="28647B0C"/>
    <w:rsid w:val="2ADD6D74"/>
    <w:rsid w:val="2B1E0674"/>
    <w:rsid w:val="2E501BBA"/>
    <w:rsid w:val="3351521E"/>
    <w:rsid w:val="33FF5F9B"/>
    <w:rsid w:val="343F667E"/>
    <w:rsid w:val="34893E27"/>
    <w:rsid w:val="3686720B"/>
    <w:rsid w:val="380A4718"/>
    <w:rsid w:val="3B145959"/>
    <w:rsid w:val="3C931098"/>
    <w:rsid w:val="3E965934"/>
    <w:rsid w:val="3ECA5728"/>
    <w:rsid w:val="41256CD0"/>
    <w:rsid w:val="425713A4"/>
    <w:rsid w:val="45491C8D"/>
    <w:rsid w:val="484852EF"/>
    <w:rsid w:val="4919707E"/>
    <w:rsid w:val="4A5E59C7"/>
    <w:rsid w:val="4C457D71"/>
    <w:rsid w:val="4EA618A8"/>
    <w:rsid w:val="4EB20C0A"/>
    <w:rsid w:val="4EE7445E"/>
    <w:rsid w:val="4F072727"/>
    <w:rsid w:val="51062C8D"/>
    <w:rsid w:val="52FE6ACF"/>
    <w:rsid w:val="545D1C0B"/>
    <w:rsid w:val="57252B2F"/>
    <w:rsid w:val="58117000"/>
    <w:rsid w:val="5AAE1A8C"/>
    <w:rsid w:val="5D5A1768"/>
    <w:rsid w:val="5FB259F4"/>
    <w:rsid w:val="5FEB2192"/>
    <w:rsid w:val="626F2CD5"/>
    <w:rsid w:val="65B64C04"/>
    <w:rsid w:val="66B7387C"/>
    <w:rsid w:val="67C1540C"/>
    <w:rsid w:val="6BBB312F"/>
    <w:rsid w:val="6C33197A"/>
    <w:rsid w:val="6EBD12C5"/>
    <w:rsid w:val="70443012"/>
    <w:rsid w:val="7531482B"/>
    <w:rsid w:val="75DD0D07"/>
    <w:rsid w:val="76DC3891"/>
    <w:rsid w:val="78605FB0"/>
    <w:rsid w:val="7C0357B0"/>
    <w:rsid w:val="7CC74BDD"/>
    <w:rsid w:val="7D243116"/>
    <w:rsid w:val="7ED6210D"/>
    <w:rsid w:val="7F142E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Administrator</cp:lastModifiedBy>
  <cp:lastPrinted>2017-08-28T08:54:00Z</cp:lastPrinted>
  <dcterms:modified xsi:type="dcterms:W3CDTF">2021-08-26T03:04:18Z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8A5F1E60E12B498EBAF3F1DAA229BD19</vt:lpwstr>
  </property>
</Properties>
</file>