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ABB9">
      <w:pPr>
        <w:widowControl/>
        <w:jc w:val="left"/>
        <w:textAlignment w:val="center"/>
        <w:outlineLvl w:val="2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附件2：</w:t>
      </w:r>
    </w:p>
    <w:p w14:paraId="73B7B32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37CDBA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8CDC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</w:t>
      </w:r>
    </w:p>
    <w:p w14:paraId="7F86D5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对此次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2025年第一期特种作业人员（高、低压电工）初训（取证）培训班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所提供的个人信息、证件、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，确认资料均真实、准确、有效，对因提供信息、证件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不实或违反有关纪律规定所造成的后果，本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愿承担相关责任。</w:t>
      </w:r>
    </w:p>
    <w:p w14:paraId="1F036A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26D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5EEC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4B61FE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4432A566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BE87CBE">
      <w:pPr>
        <w:pStyle w:val="3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02A39C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5FF0B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04B4A"/>
    <w:rsid w:val="01626374"/>
    <w:rsid w:val="018E7169"/>
    <w:rsid w:val="0204567E"/>
    <w:rsid w:val="039447DF"/>
    <w:rsid w:val="03A41A41"/>
    <w:rsid w:val="03FA6D38"/>
    <w:rsid w:val="04E2157A"/>
    <w:rsid w:val="053F69CD"/>
    <w:rsid w:val="07041C7C"/>
    <w:rsid w:val="082E2E8C"/>
    <w:rsid w:val="08406CE4"/>
    <w:rsid w:val="084C5688"/>
    <w:rsid w:val="0ADD6A6C"/>
    <w:rsid w:val="0C085D6A"/>
    <w:rsid w:val="0CAC0DEC"/>
    <w:rsid w:val="0DA35E74"/>
    <w:rsid w:val="0DBD2690"/>
    <w:rsid w:val="0E2449B2"/>
    <w:rsid w:val="0E274236"/>
    <w:rsid w:val="0FA04B4A"/>
    <w:rsid w:val="0FB12275"/>
    <w:rsid w:val="11586E4C"/>
    <w:rsid w:val="115D4462"/>
    <w:rsid w:val="12ED1816"/>
    <w:rsid w:val="13427DB4"/>
    <w:rsid w:val="137F4B64"/>
    <w:rsid w:val="13C62793"/>
    <w:rsid w:val="14E530ED"/>
    <w:rsid w:val="152F4368"/>
    <w:rsid w:val="15BA6327"/>
    <w:rsid w:val="167C538B"/>
    <w:rsid w:val="17035AAC"/>
    <w:rsid w:val="17D66D1D"/>
    <w:rsid w:val="1F8B663F"/>
    <w:rsid w:val="1F95570F"/>
    <w:rsid w:val="21552990"/>
    <w:rsid w:val="22995516"/>
    <w:rsid w:val="23B343B6"/>
    <w:rsid w:val="26243349"/>
    <w:rsid w:val="2A8B1BE9"/>
    <w:rsid w:val="2E4C78E1"/>
    <w:rsid w:val="2E5C5D76"/>
    <w:rsid w:val="2E905A1F"/>
    <w:rsid w:val="30601421"/>
    <w:rsid w:val="307373A7"/>
    <w:rsid w:val="32C43EEA"/>
    <w:rsid w:val="340071A3"/>
    <w:rsid w:val="3592207D"/>
    <w:rsid w:val="35A85D44"/>
    <w:rsid w:val="35D72186"/>
    <w:rsid w:val="36AA4E13"/>
    <w:rsid w:val="36D3294D"/>
    <w:rsid w:val="37F214F9"/>
    <w:rsid w:val="38523D46"/>
    <w:rsid w:val="38856A5C"/>
    <w:rsid w:val="39960582"/>
    <w:rsid w:val="3AB46F3A"/>
    <w:rsid w:val="3B673FAC"/>
    <w:rsid w:val="3B714E2B"/>
    <w:rsid w:val="3C4340D1"/>
    <w:rsid w:val="3E015FF2"/>
    <w:rsid w:val="3F0B098C"/>
    <w:rsid w:val="3F3D74FE"/>
    <w:rsid w:val="3FEF631E"/>
    <w:rsid w:val="43AD2778"/>
    <w:rsid w:val="46AC6D17"/>
    <w:rsid w:val="48180B08"/>
    <w:rsid w:val="48CE11C6"/>
    <w:rsid w:val="4F415433"/>
    <w:rsid w:val="503D54B2"/>
    <w:rsid w:val="51984A67"/>
    <w:rsid w:val="51B00003"/>
    <w:rsid w:val="52860D64"/>
    <w:rsid w:val="52976ACD"/>
    <w:rsid w:val="536072D8"/>
    <w:rsid w:val="5362532D"/>
    <w:rsid w:val="56290384"/>
    <w:rsid w:val="576D24F2"/>
    <w:rsid w:val="5B5E462C"/>
    <w:rsid w:val="5C0D7E00"/>
    <w:rsid w:val="5C0F5926"/>
    <w:rsid w:val="5CB616D6"/>
    <w:rsid w:val="5DF41277"/>
    <w:rsid w:val="5E6F08FE"/>
    <w:rsid w:val="5F0674B4"/>
    <w:rsid w:val="610712C2"/>
    <w:rsid w:val="640B731B"/>
    <w:rsid w:val="69733998"/>
    <w:rsid w:val="6AA3205B"/>
    <w:rsid w:val="6BA936A1"/>
    <w:rsid w:val="6C3D7821"/>
    <w:rsid w:val="704C0A9F"/>
    <w:rsid w:val="70B54896"/>
    <w:rsid w:val="71363275"/>
    <w:rsid w:val="727D4A9A"/>
    <w:rsid w:val="7309711B"/>
    <w:rsid w:val="735008A6"/>
    <w:rsid w:val="738844E4"/>
    <w:rsid w:val="76A35191"/>
    <w:rsid w:val="786A41B8"/>
    <w:rsid w:val="78AF42C1"/>
    <w:rsid w:val="7A902A2C"/>
    <w:rsid w:val="7AC676A0"/>
    <w:rsid w:val="7CAA54CB"/>
    <w:rsid w:val="7CDC31AB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/>
      <w:spacing w:after="120" w:line="276" w:lineRule="auto"/>
      <w:jc w:val="left"/>
    </w:pPr>
    <w:rPr>
      <w:rFonts w:ascii="Calibri" w:hAnsi="Calibri" w:eastAsia="宋体" w:cs="Times New Roman"/>
      <w:kern w:val="0"/>
      <w:sz w:val="22"/>
      <w:lang w:val="zh-CN" w:eastAsia="en-US" w:bidi="en-US"/>
    </w:r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638</Characters>
  <Lines>0</Lines>
  <Paragraphs>0</Paragraphs>
  <TotalTime>220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2025-03-12T02:00:00Z</dcterms:created>
  <dc:creator>A Crystal Cloud</dc:creator>
  <cp:lastModifiedBy>Lion</cp:lastModifiedBy>
  <dcterms:modified xsi:type="dcterms:W3CDTF">2025-12-01T03:57:40Z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1C827F1C44DD4156813993305F1A37C0_13</vt:lpwstr>
  </property>
  <property fmtid="{D5CDD505-2E9C-101B-9397-08002B2CF9AE}" pid="4" name="KSOTemplateDocerSaveRecord">
    <vt:lpwstr>eyJoZGlkIjoiNjViYTE5ZjczNjNkNTBlM2QzMzEwYTIwOWQxMTA1YWUiLCJ1c2VySWQiOiIyMzI3MDEzOTMifQ==</vt:lpwstr>
  </property>
</Properties>
</file>